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9B3D" w14:textId="77777777" w:rsidR="00115B17" w:rsidRDefault="00115B17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לכבוד</w:t>
      </w:r>
    </w:p>
    <w:p w14:paraId="49979B3E" w14:textId="77777777" w:rsidR="00115B17" w:rsidRDefault="00115B17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"</w:t>
      </w:r>
      <w:r w:rsidRPr="00ED0C47">
        <w:rPr>
          <w:rFonts w:cs="David" w:hint="cs"/>
          <w:sz w:val="28"/>
          <w:szCs w:val="28"/>
          <w:u w:val="single"/>
          <w:rtl/>
        </w:rPr>
        <w:t>וראייטי" ישראל</w:t>
      </w:r>
    </w:p>
    <w:p w14:paraId="49979B41" w14:textId="77777777" w:rsidR="00115B17" w:rsidRDefault="00115B17">
      <w:pPr>
        <w:jc w:val="both"/>
        <w:rPr>
          <w:rFonts w:cs="David"/>
          <w:sz w:val="28"/>
          <w:szCs w:val="28"/>
          <w:rtl/>
        </w:rPr>
      </w:pPr>
    </w:p>
    <w:p w14:paraId="49979B42" w14:textId="77777777" w:rsidR="00115B17" w:rsidRDefault="00115B17">
      <w:pPr>
        <w:jc w:val="both"/>
        <w:rPr>
          <w:rFonts w:cs="David"/>
          <w:sz w:val="28"/>
          <w:szCs w:val="28"/>
          <w:rtl/>
        </w:rPr>
      </w:pPr>
    </w:p>
    <w:p w14:paraId="49979B43" w14:textId="77777777" w:rsidR="00115B17" w:rsidRDefault="00115B17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שלום רב,</w:t>
      </w:r>
    </w:p>
    <w:p w14:paraId="49979B44" w14:textId="77777777" w:rsidR="00115B17" w:rsidRDefault="00115B17">
      <w:pPr>
        <w:jc w:val="both"/>
        <w:rPr>
          <w:rFonts w:cs="David"/>
          <w:sz w:val="28"/>
          <w:szCs w:val="28"/>
          <w:rtl/>
        </w:rPr>
      </w:pPr>
    </w:p>
    <w:p w14:paraId="49979B45" w14:textId="77777777" w:rsidR="00115B17" w:rsidRDefault="00115B17">
      <w:pPr>
        <w:pStyle w:val="a3"/>
        <w:rPr>
          <w:rtl/>
        </w:rPr>
      </w:pPr>
      <w:r>
        <w:rPr>
          <w:rFonts w:hint="cs"/>
          <w:rtl/>
        </w:rPr>
        <w:t>במסגרת מבצע אימוץ ילד/ת "וראייטי" ישראל, הריני מאשר/ת בזאת העברת תרומתי בסך 500 ₪ מידי חודש, במשך 12 חודשים רצופים, לארגונכם.</w:t>
      </w:r>
    </w:p>
    <w:p w14:paraId="49979B46" w14:textId="77777777" w:rsidR="00115B17" w:rsidRDefault="00115B17">
      <w:pPr>
        <w:jc w:val="both"/>
        <w:rPr>
          <w:rFonts w:cs="David"/>
          <w:sz w:val="28"/>
          <w:szCs w:val="28"/>
          <w:rtl/>
        </w:rPr>
      </w:pPr>
    </w:p>
    <w:p w14:paraId="49979B47" w14:textId="77777777" w:rsidR="00115B17" w:rsidRDefault="00115B17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סכום זה מהווה תרומתי לילד/ה _______________________________</w:t>
      </w:r>
    </w:p>
    <w:p w14:paraId="49979B48" w14:textId="77777777" w:rsidR="00115B17" w:rsidRDefault="00115B17">
      <w:pPr>
        <w:jc w:val="both"/>
        <w:rPr>
          <w:rFonts w:cs="David"/>
          <w:sz w:val="28"/>
          <w:szCs w:val="28"/>
          <w:rtl/>
        </w:rPr>
      </w:pPr>
    </w:p>
    <w:p w14:paraId="49979B49" w14:textId="77777777" w:rsidR="00115B17" w:rsidRDefault="00115B17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התרומה תיעשה על ידי (נא לסמן ב- </w:t>
      </w:r>
      <w:r>
        <w:rPr>
          <w:rFonts w:cs="David" w:hint="cs"/>
          <w:sz w:val="28"/>
          <w:szCs w:val="28"/>
        </w:rPr>
        <w:t>X</w:t>
      </w:r>
      <w:r>
        <w:rPr>
          <w:rFonts w:cs="David" w:hint="cs"/>
          <w:sz w:val="28"/>
          <w:szCs w:val="28"/>
          <w:rtl/>
        </w:rPr>
        <w:t>) :</w:t>
      </w:r>
    </w:p>
    <w:p w14:paraId="49979B4A" w14:textId="77777777" w:rsidR="00115B17" w:rsidRDefault="00115B17">
      <w:pPr>
        <w:jc w:val="both"/>
        <w:rPr>
          <w:rFonts w:cs="David"/>
          <w:sz w:val="28"/>
          <w:szCs w:val="28"/>
          <w:rtl/>
        </w:rPr>
      </w:pPr>
    </w:p>
    <w:p w14:paraId="49979B4B" w14:textId="77777777" w:rsidR="00115B17" w:rsidRDefault="00115B17">
      <w:pPr>
        <w:jc w:val="both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</w:rPr>
        <w:t>□</w:t>
      </w:r>
      <w:r>
        <w:rPr>
          <w:rFonts w:cs="David" w:hint="cs"/>
          <w:sz w:val="28"/>
          <w:szCs w:val="28"/>
          <w:rtl/>
        </w:rPr>
        <w:tab/>
        <w:t xml:space="preserve">המחאות חודשיות בסך 500 ₪ </w:t>
      </w:r>
      <w:r>
        <w:rPr>
          <w:rFonts w:cs="David" w:hint="cs"/>
          <w:sz w:val="28"/>
          <w:szCs w:val="28"/>
        </w:rPr>
        <w:t>X</w:t>
      </w:r>
      <w:r>
        <w:rPr>
          <w:rFonts w:cs="David" w:hint="cs"/>
          <w:sz w:val="28"/>
          <w:szCs w:val="28"/>
          <w:rtl/>
        </w:rPr>
        <w:t xml:space="preserve"> 12 חודשים שתועברנה כל חודש </w:t>
      </w:r>
    </w:p>
    <w:p w14:paraId="49979B4C" w14:textId="77777777" w:rsidR="00115B17" w:rsidRDefault="00115B17" w:rsidP="00BE27B4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  <w:t>למשרד</w:t>
      </w:r>
      <w:r w:rsidR="00BE27B4">
        <w:rPr>
          <w:rFonts w:cs="David" w:hint="cs"/>
          <w:sz w:val="28"/>
          <w:szCs w:val="28"/>
          <w:rtl/>
        </w:rPr>
        <w:t>כם</w:t>
      </w:r>
      <w:r>
        <w:rPr>
          <w:rFonts w:cs="David" w:hint="cs"/>
          <w:sz w:val="28"/>
          <w:szCs w:val="28"/>
          <w:rtl/>
        </w:rPr>
        <w:t>, לפקודת "וראייטי" ישראל.</w:t>
      </w:r>
    </w:p>
    <w:p w14:paraId="49979B4D" w14:textId="77777777" w:rsidR="00115B17" w:rsidRDefault="00115B17">
      <w:pPr>
        <w:jc w:val="both"/>
        <w:rPr>
          <w:rFonts w:cs="David"/>
          <w:sz w:val="28"/>
          <w:szCs w:val="28"/>
          <w:rtl/>
        </w:rPr>
      </w:pPr>
    </w:p>
    <w:p w14:paraId="49979B4E" w14:textId="77777777" w:rsidR="00115B17" w:rsidRDefault="00115B17">
      <w:pPr>
        <w:jc w:val="both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</w:rPr>
        <w:t>□</w:t>
      </w:r>
      <w:r>
        <w:rPr>
          <w:rFonts w:cs="David" w:hint="cs"/>
          <w:sz w:val="28"/>
          <w:szCs w:val="28"/>
          <w:rtl/>
        </w:rPr>
        <w:tab/>
        <w:t xml:space="preserve">תשלום לשנה מראש בסך 6,000 </w:t>
      </w:r>
      <w:proofErr w:type="gramStart"/>
      <w:r>
        <w:rPr>
          <w:rFonts w:cs="David" w:hint="cs"/>
          <w:sz w:val="28"/>
          <w:szCs w:val="28"/>
          <w:rtl/>
        </w:rPr>
        <w:t>₪ .</w:t>
      </w:r>
      <w:proofErr w:type="gramEnd"/>
    </w:p>
    <w:p w14:paraId="49979B4F" w14:textId="77777777" w:rsidR="00115B17" w:rsidRDefault="00115B17">
      <w:pPr>
        <w:jc w:val="both"/>
        <w:rPr>
          <w:rFonts w:cs="David"/>
          <w:sz w:val="28"/>
          <w:szCs w:val="28"/>
          <w:rtl/>
        </w:rPr>
      </w:pPr>
    </w:p>
    <w:p w14:paraId="49979B50" w14:textId="77777777" w:rsidR="00115B17" w:rsidRDefault="00115B17">
      <w:pPr>
        <w:jc w:val="both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</w:rPr>
        <w:t>□</w:t>
      </w:r>
      <w:r>
        <w:rPr>
          <w:rFonts w:cs="David" w:hint="cs"/>
          <w:sz w:val="28"/>
          <w:szCs w:val="28"/>
          <w:rtl/>
        </w:rPr>
        <w:tab/>
        <w:t>תשלום בכרטיס אשראי (ב-12 תשלומים שווים ללא ריבית)</w:t>
      </w:r>
    </w:p>
    <w:p w14:paraId="49979B51" w14:textId="77777777" w:rsidR="00115B17" w:rsidRDefault="00115B17">
      <w:pPr>
        <w:jc w:val="both"/>
        <w:rPr>
          <w:rFonts w:cs="David"/>
          <w:sz w:val="28"/>
          <w:szCs w:val="28"/>
          <w:rtl/>
        </w:rPr>
      </w:pPr>
    </w:p>
    <w:p w14:paraId="49979B52" w14:textId="77777777" w:rsidR="00115B17" w:rsidRDefault="00115B17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  <w:t>כרטיס אשראי מסוג _________________</w:t>
      </w:r>
    </w:p>
    <w:p w14:paraId="49979B53" w14:textId="77777777" w:rsidR="00115B17" w:rsidRDefault="00115B17">
      <w:pPr>
        <w:jc w:val="both"/>
        <w:rPr>
          <w:rFonts w:cs="David"/>
          <w:sz w:val="28"/>
          <w:szCs w:val="28"/>
          <w:rtl/>
        </w:rPr>
      </w:pPr>
    </w:p>
    <w:p w14:paraId="49979B54" w14:textId="77777777" w:rsidR="00115B17" w:rsidRDefault="00115B17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מס' כרטיס ________________________</w:t>
      </w:r>
    </w:p>
    <w:p w14:paraId="49979B55" w14:textId="77777777" w:rsidR="00115B17" w:rsidRDefault="00115B17">
      <w:pPr>
        <w:jc w:val="both"/>
        <w:rPr>
          <w:rFonts w:cs="David"/>
          <w:sz w:val="28"/>
          <w:szCs w:val="28"/>
          <w:rtl/>
        </w:rPr>
      </w:pPr>
    </w:p>
    <w:p w14:paraId="49979B56" w14:textId="77777777" w:rsidR="00115B17" w:rsidRDefault="00115B17">
      <w:pPr>
        <w:ind w:firstLine="72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שם בעל/ת הכרטיס __________________</w:t>
      </w:r>
    </w:p>
    <w:p w14:paraId="49979B57" w14:textId="77777777" w:rsidR="00115B17" w:rsidRDefault="00115B17">
      <w:pPr>
        <w:ind w:firstLine="720"/>
        <w:jc w:val="both"/>
        <w:rPr>
          <w:rFonts w:cs="David"/>
          <w:sz w:val="28"/>
          <w:szCs w:val="28"/>
          <w:rtl/>
        </w:rPr>
      </w:pPr>
    </w:p>
    <w:p w14:paraId="49979B58" w14:textId="77777777" w:rsidR="00115B17" w:rsidRDefault="00115B17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  <w:t>מס' ת.ז. _________________________</w:t>
      </w:r>
    </w:p>
    <w:p w14:paraId="49979B59" w14:textId="77777777" w:rsidR="00115B17" w:rsidRDefault="00115B17">
      <w:pPr>
        <w:jc w:val="both"/>
        <w:rPr>
          <w:rFonts w:cs="David"/>
          <w:sz w:val="28"/>
          <w:szCs w:val="28"/>
          <w:rtl/>
        </w:rPr>
      </w:pPr>
    </w:p>
    <w:p w14:paraId="49979B5A" w14:textId="77777777" w:rsidR="00115B17" w:rsidRDefault="00115B17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  <w:t>בתוקף עד ________________________</w:t>
      </w:r>
    </w:p>
    <w:p w14:paraId="49979B5B" w14:textId="77777777" w:rsidR="00115B17" w:rsidRDefault="00115B17">
      <w:pPr>
        <w:jc w:val="both"/>
        <w:rPr>
          <w:rFonts w:cs="David"/>
          <w:sz w:val="28"/>
          <w:szCs w:val="28"/>
          <w:rtl/>
        </w:rPr>
      </w:pPr>
    </w:p>
    <w:p w14:paraId="49979B5C" w14:textId="77777777" w:rsidR="00115B17" w:rsidRDefault="00115B17">
      <w:pPr>
        <w:jc w:val="both"/>
        <w:rPr>
          <w:rFonts w:cs="David"/>
          <w:sz w:val="28"/>
          <w:szCs w:val="28"/>
          <w:rtl/>
        </w:rPr>
      </w:pPr>
    </w:p>
    <w:p w14:paraId="49979B5D" w14:textId="77777777" w:rsidR="00115B17" w:rsidRDefault="00115B17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שם : ________________________________________</w:t>
      </w:r>
    </w:p>
    <w:p w14:paraId="49979B5E" w14:textId="77777777" w:rsidR="00115B17" w:rsidRDefault="00115B17">
      <w:pPr>
        <w:jc w:val="both"/>
        <w:rPr>
          <w:rFonts w:cs="David"/>
          <w:sz w:val="28"/>
          <w:szCs w:val="28"/>
          <w:rtl/>
        </w:rPr>
      </w:pPr>
    </w:p>
    <w:p w14:paraId="49979B5F" w14:textId="77777777" w:rsidR="00115B17" w:rsidRDefault="00115B17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שם החברה : __________________________________</w:t>
      </w:r>
    </w:p>
    <w:p w14:paraId="49979B60" w14:textId="77777777" w:rsidR="00115B17" w:rsidRDefault="00115B17">
      <w:pPr>
        <w:jc w:val="both"/>
        <w:rPr>
          <w:rFonts w:cs="David"/>
          <w:sz w:val="28"/>
          <w:szCs w:val="28"/>
          <w:rtl/>
        </w:rPr>
      </w:pPr>
    </w:p>
    <w:p w14:paraId="49979B61" w14:textId="77777777" w:rsidR="00115B17" w:rsidRDefault="00115B17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כתובת : ______________________________________</w:t>
      </w:r>
    </w:p>
    <w:p w14:paraId="49979B62" w14:textId="77777777" w:rsidR="00115B17" w:rsidRDefault="00115B17">
      <w:pPr>
        <w:jc w:val="both"/>
        <w:rPr>
          <w:rFonts w:cs="David"/>
          <w:sz w:val="28"/>
          <w:szCs w:val="28"/>
          <w:rtl/>
        </w:rPr>
      </w:pPr>
    </w:p>
    <w:p w14:paraId="49979B63" w14:textId="77777777" w:rsidR="00115B17" w:rsidRDefault="00115B17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כתובת פרטית : _________________________________</w:t>
      </w:r>
    </w:p>
    <w:p w14:paraId="49979B64" w14:textId="77777777" w:rsidR="00115B17" w:rsidRDefault="00115B17">
      <w:pPr>
        <w:jc w:val="both"/>
        <w:rPr>
          <w:rFonts w:cs="David"/>
          <w:sz w:val="28"/>
          <w:szCs w:val="28"/>
          <w:rtl/>
        </w:rPr>
      </w:pPr>
    </w:p>
    <w:p w14:paraId="49979B65" w14:textId="77777777" w:rsidR="00115B17" w:rsidRDefault="00115B17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טלפון בעבודה : _________________________________</w:t>
      </w:r>
    </w:p>
    <w:p w14:paraId="49979B66" w14:textId="77777777" w:rsidR="00115B17" w:rsidRDefault="00115B17">
      <w:pPr>
        <w:jc w:val="both"/>
        <w:rPr>
          <w:rFonts w:cs="David"/>
          <w:sz w:val="28"/>
          <w:szCs w:val="28"/>
          <w:rtl/>
        </w:rPr>
      </w:pPr>
    </w:p>
    <w:p w14:paraId="49979B67" w14:textId="77777777" w:rsidR="00115B17" w:rsidRDefault="00115B17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טלפון בבית : ___________________________________</w:t>
      </w:r>
    </w:p>
    <w:p w14:paraId="49979B68" w14:textId="77777777" w:rsidR="00115B17" w:rsidRDefault="00115B17">
      <w:pPr>
        <w:jc w:val="both"/>
        <w:rPr>
          <w:rFonts w:cs="David"/>
          <w:sz w:val="28"/>
          <w:szCs w:val="28"/>
          <w:rtl/>
        </w:rPr>
      </w:pPr>
    </w:p>
    <w:p w14:paraId="49979B69" w14:textId="77777777" w:rsidR="00115B17" w:rsidRDefault="00115B17">
      <w:pPr>
        <w:jc w:val="both"/>
        <w:rPr>
          <w:rFonts w:cs="David"/>
          <w:sz w:val="28"/>
          <w:szCs w:val="28"/>
          <w:rtl/>
        </w:rPr>
      </w:pPr>
    </w:p>
    <w:p w14:paraId="49979B6A" w14:textId="77777777" w:rsidR="00115B17" w:rsidRDefault="00115B17">
      <w:pPr>
        <w:jc w:val="both"/>
        <w:rPr>
          <w:rFonts w:cs="David"/>
          <w:sz w:val="28"/>
          <w:szCs w:val="28"/>
          <w:rtl/>
        </w:rPr>
      </w:pPr>
    </w:p>
    <w:p w14:paraId="49979B6B" w14:textId="77777777" w:rsidR="00115B17" w:rsidRDefault="00115B17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חתימה : _________________                 תאריך : ________________</w:t>
      </w:r>
    </w:p>
    <w:sectPr w:rsidR="00115B17">
      <w:pgSz w:w="11906" w:h="16838"/>
      <w:pgMar w:top="1134" w:right="1134" w:bottom="719" w:left="311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9EA"/>
    <w:rsid w:val="00115B17"/>
    <w:rsid w:val="00347FF5"/>
    <w:rsid w:val="0088733C"/>
    <w:rsid w:val="00A8773F"/>
    <w:rsid w:val="00BE27B4"/>
    <w:rsid w:val="00ED0C47"/>
    <w:rsid w:val="00F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79B3D"/>
  <w15:docId w15:val="{B36467FA-F9BE-472B-8221-4067D430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cs="David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cs="David"/>
      <w:sz w:val="28"/>
      <w:szCs w:val="28"/>
    </w:rPr>
  </w:style>
  <w:style w:type="paragraph" w:styleId="a4">
    <w:name w:val="Balloon Text"/>
    <w:basedOn w:val="a"/>
    <w:semiHidden/>
    <w:rsid w:val="00BE2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creator>Orli</dc:creator>
  <cp:lastModifiedBy>ליבנת סימן טוב</cp:lastModifiedBy>
  <cp:revision>3</cp:revision>
  <cp:lastPrinted>2013-12-05T08:30:00Z</cp:lastPrinted>
  <dcterms:created xsi:type="dcterms:W3CDTF">2015-01-19T13:07:00Z</dcterms:created>
  <dcterms:modified xsi:type="dcterms:W3CDTF">2023-01-17T09:19:00Z</dcterms:modified>
</cp:coreProperties>
</file>